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2C81" w14:textId="77777777" w:rsidR="00212EA6" w:rsidRPr="00FA7023" w:rsidRDefault="00212EA6" w:rsidP="00212EA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86</w:t>
      </w:r>
    </w:p>
    <w:p w14:paraId="7D99235B" w14:textId="77777777" w:rsidR="00212EA6" w:rsidRPr="00142792" w:rsidRDefault="00212EA6" w:rsidP="00212EA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76EE59BC" w14:textId="77777777" w:rsidR="00212EA6" w:rsidRPr="00142792" w:rsidRDefault="00212EA6" w:rsidP="00212EA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0F56EEB" w14:textId="77777777" w:rsidR="00212EA6" w:rsidRPr="00142792" w:rsidRDefault="00212EA6" w:rsidP="00212EA6">
      <w:pPr>
        <w:jc w:val="center"/>
        <w:rPr>
          <w:b/>
          <w:sz w:val="20"/>
          <w:szCs w:val="20"/>
        </w:rPr>
      </w:pPr>
    </w:p>
    <w:p w14:paraId="52ACFD52" w14:textId="77777777" w:rsidR="00212EA6" w:rsidRDefault="00212EA6" w:rsidP="00212EA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21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517F055C" w14:textId="77777777" w:rsidR="00212EA6" w:rsidRPr="00142792" w:rsidRDefault="00212EA6" w:rsidP="00212EA6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15:00</w:t>
      </w:r>
      <w:r>
        <w:rPr>
          <w:sz w:val="20"/>
          <w:szCs w:val="20"/>
        </w:rPr>
        <w:br/>
        <w:t>Время окончания заседания Совета: 17:00</w:t>
      </w:r>
    </w:p>
    <w:p w14:paraId="10FD7AB5" w14:textId="77777777" w:rsidR="00212EA6" w:rsidRPr="00142792" w:rsidRDefault="00212EA6" w:rsidP="00212EA6">
      <w:pPr>
        <w:rPr>
          <w:sz w:val="20"/>
          <w:szCs w:val="20"/>
        </w:rPr>
      </w:pPr>
    </w:p>
    <w:p w14:paraId="675934E3" w14:textId="77777777" w:rsidR="00212EA6" w:rsidRPr="00142792" w:rsidRDefault="00212EA6" w:rsidP="00212EA6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644EDF13" w14:textId="77777777" w:rsidR="00212EA6" w:rsidRDefault="00212EA6" w:rsidP="00212EA6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40D0CA59" w14:textId="77777777" w:rsidR="00212EA6" w:rsidRPr="00142792" w:rsidRDefault="00212EA6" w:rsidP="00212EA6">
      <w:pPr>
        <w:rPr>
          <w:sz w:val="20"/>
          <w:szCs w:val="20"/>
        </w:rPr>
      </w:pPr>
    </w:p>
    <w:p w14:paraId="24EF8822" w14:textId="77777777" w:rsidR="00212EA6" w:rsidRDefault="00212EA6" w:rsidP="00212EA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144644FD" w14:textId="77777777" w:rsidR="00212EA6" w:rsidRPr="00142792" w:rsidRDefault="00212EA6" w:rsidP="00212EA6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6D16012" w14:textId="77777777" w:rsidR="00212EA6" w:rsidRDefault="00212EA6" w:rsidP="00212EA6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095F7B4B" w14:textId="77777777" w:rsidR="00212EA6" w:rsidRDefault="00212EA6" w:rsidP="00212E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2F099D2D" w14:textId="77777777" w:rsidR="00212EA6" w:rsidRDefault="00212EA6" w:rsidP="00212EA6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1EDF9247" w14:textId="77777777" w:rsidR="00212EA6" w:rsidRDefault="00212EA6" w:rsidP="00212E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01FB79D9" w14:textId="77777777" w:rsidR="00212EA6" w:rsidRPr="00142792" w:rsidRDefault="00212EA6" w:rsidP="00212EA6">
      <w:pPr>
        <w:jc w:val="both"/>
        <w:rPr>
          <w:sz w:val="20"/>
          <w:szCs w:val="20"/>
        </w:rPr>
      </w:pPr>
    </w:p>
    <w:p w14:paraId="277E3B52" w14:textId="77777777" w:rsidR="00212EA6" w:rsidRPr="00142792" w:rsidRDefault="00212EA6" w:rsidP="00212EA6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0B68931" w14:textId="77777777" w:rsidR="00212EA6" w:rsidRDefault="00212EA6" w:rsidP="00212EA6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65B9E375" w14:textId="77777777" w:rsidR="00212EA6" w:rsidRDefault="00212EA6" w:rsidP="00212EA6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757E45C" w14:textId="77777777" w:rsidR="00212EA6" w:rsidRPr="00142792" w:rsidRDefault="00212EA6" w:rsidP="00212EA6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1E063A1" w14:textId="77777777" w:rsidR="00212EA6" w:rsidRPr="00142792" w:rsidRDefault="00212EA6" w:rsidP="00212EA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485AF8E5" w14:textId="77777777" w:rsidR="00212EA6" w:rsidRDefault="00212EA6" w:rsidP="00212EA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650B4820" w14:textId="77777777" w:rsidR="00212EA6" w:rsidRDefault="00212EA6" w:rsidP="00212EA6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CDAD2C8" w14:textId="77777777" w:rsidR="00212EA6" w:rsidRPr="00853DB5" w:rsidRDefault="00212EA6" w:rsidP="00212EA6">
      <w:pPr>
        <w:jc w:val="both"/>
        <w:rPr>
          <w:sz w:val="20"/>
          <w:szCs w:val="20"/>
        </w:rPr>
      </w:pPr>
    </w:p>
    <w:p w14:paraId="71D536B8" w14:textId="77777777" w:rsidR="00212EA6" w:rsidRDefault="00212EA6" w:rsidP="00212EA6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BA1189F" w14:textId="77777777" w:rsidR="00212EA6" w:rsidRDefault="00212EA6" w:rsidP="00212EA6">
      <w:pPr>
        <w:jc w:val="both"/>
        <w:rPr>
          <w:b/>
          <w:sz w:val="20"/>
          <w:szCs w:val="20"/>
          <w:u w:val="single"/>
        </w:rPr>
      </w:pPr>
    </w:p>
    <w:p w14:paraId="0E3A5545" w14:textId="77777777" w:rsidR="00212EA6" w:rsidRDefault="00212EA6" w:rsidP="00212EA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212EA6" w14:paraId="5BE68CDC" w14:textId="77777777" w:rsidTr="000816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F2CF" w14:textId="77777777" w:rsidR="00212EA6" w:rsidRDefault="00212EA6" w:rsidP="0008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D8A1" w14:textId="77777777" w:rsidR="00212EA6" w:rsidRDefault="00212EA6" w:rsidP="0008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3B7A" w14:textId="77777777" w:rsidR="00212EA6" w:rsidRDefault="00212EA6" w:rsidP="0008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B0DC" w14:textId="77777777" w:rsidR="00212EA6" w:rsidRDefault="00212EA6" w:rsidP="0008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12EA6" w14:paraId="73CE0695" w14:textId="77777777" w:rsidTr="000816E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C2D1" w14:textId="77777777" w:rsidR="00212EA6" w:rsidRDefault="00212EA6" w:rsidP="00212EA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9F2C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Общество с ограниченной ответственностью «ОЗМК»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2D42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5405957862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0164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1155476055734</w:t>
            </w:r>
          </w:p>
        </w:tc>
      </w:tr>
    </w:tbl>
    <w:p w14:paraId="41DF773E" w14:textId="77777777" w:rsidR="00212EA6" w:rsidRDefault="00212EA6" w:rsidP="00212EA6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4EE5BC4" w14:textId="77777777" w:rsidR="00212EA6" w:rsidRDefault="00212EA6" w:rsidP="00212EA6">
      <w:pPr>
        <w:ind w:firstLine="426"/>
        <w:jc w:val="both"/>
        <w:rPr>
          <w:sz w:val="20"/>
          <w:szCs w:val="20"/>
        </w:rPr>
      </w:pPr>
    </w:p>
    <w:p w14:paraId="37434AAA" w14:textId="77777777" w:rsidR="00212EA6" w:rsidRDefault="00212EA6" w:rsidP="00212EA6">
      <w:pPr>
        <w:jc w:val="both"/>
        <w:rPr>
          <w:sz w:val="20"/>
          <w:szCs w:val="20"/>
        </w:rPr>
      </w:pPr>
    </w:p>
    <w:p w14:paraId="2B943B25" w14:textId="77777777" w:rsidR="00212EA6" w:rsidRDefault="00212EA6" w:rsidP="00212EA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212EA6" w14:paraId="2FC1B09E" w14:textId="77777777" w:rsidTr="000816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B6AE" w14:textId="77777777" w:rsidR="00212EA6" w:rsidRDefault="00212EA6" w:rsidP="0008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32E9" w14:textId="77777777" w:rsidR="00212EA6" w:rsidRDefault="00212EA6" w:rsidP="0008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FEAB" w14:textId="77777777" w:rsidR="00212EA6" w:rsidRDefault="00212EA6" w:rsidP="0008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C0C9" w14:textId="77777777" w:rsidR="00212EA6" w:rsidRDefault="00212EA6" w:rsidP="0008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12EA6" w14:paraId="3D0CE8F8" w14:textId="77777777" w:rsidTr="000816E4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6FD2" w14:textId="77777777" w:rsidR="00212EA6" w:rsidRDefault="00212EA6" w:rsidP="00212EA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9DA3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Общество с ограниченной ответственностью «ОЗМК»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4197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5405957862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33B7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1155476055734</w:t>
            </w:r>
          </w:p>
        </w:tc>
      </w:tr>
    </w:tbl>
    <w:p w14:paraId="335244BE" w14:textId="77777777" w:rsidR="00212EA6" w:rsidRDefault="00212EA6" w:rsidP="00212EA6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623EDE9" w14:textId="77777777" w:rsidR="00212EA6" w:rsidRDefault="00212EA6" w:rsidP="00212EA6">
      <w:pPr>
        <w:spacing w:before="12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B6AE905" w14:textId="77777777" w:rsidR="00212EA6" w:rsidRDefault="00212EA6" w:rsidP="00212EA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2F7A5BE1" w14:textId="77777777" w:rsidR="00212EA6" w:rsidRDefault="00212EA6" w:rsidP="00212EA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04239245" w14:textId="77777777" w:rsidR="00212EA6" w:rsidRDefault="00212EA6" w:rsidP="00212EA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3AF1823" w14:textId="77777777" w:rsidR="00212EA6" w:rsidRDefault="00212EA6" w:rsidP="00212EA6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</w:t>
      </w:r>
      <w:r>
        <w:rPr>
          <w:sz w:val="20"/>
          <w:szCs w:val="20"/>
        </w:rPr>
        <w:lastRenderedPageBreak/>
        <w:t>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212EA6" w14:paraId="0E2E9933" w14:textId="77777777" w:rsidTr="000816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E3F6" w14:textId="77777777" w:rsidR="00212EA6" w:rsidRDefault="00212EA6" w:rsidP="0008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27C4" w14:textId="77777777" w:rsidR="00212EA6" w:rsidRDefault="00212EA6" w:rsidP="0008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440D" w14:textId="77777777" w:rsidR="00212EA6" w:rsidRDefault="00212EA6" w:rsidP="0008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62E5" w14:textId="77777777" w:rsidR="00212EA6" w:rsidRDefault="00212EA6" w:rsidP="0008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12EA6" w14:paraId="591B5924" w14:textId="77777777" w:rsidTr="000816E4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013C" w14:textId="77777777" w:rsidR="00212EA6" w:rsidRDefault="00212EA6" w:rsidP="00212EA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2E1E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Общество с ограниченной ответственностью «ОЗМК»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0E23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5405957862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3B5E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1155476055734</w:t>
            </w:r>
          </w:p>
        </w:tc>
      </w:tr>
    </w:tbl>
    <w:p w14:paraId="0937ABAC" w14:textId="77777777" w:rsidR="00212EA6" w:rsidRDefault="00212EA6" w:rsidP="00212EA6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7C1A70C" w14:textId="77777777" w:rsidR="00212EA6" w:rsidRDefault="00212EA6" w:rsidP="00212EA6">
      <w:pPr>
        <w:ind w:left="360"/>
        <w:jc w:val="both"/>
        <w:rPr>
          <w:sz w:val="20"/>
          <w:szCs w:val="20"/>
        </w:rPr>
      </w:pPr>
    </w:p>
    <w:p w14:paraId="1B324EBA" w14:textId="77777777" w:rsidR="00212EA6" w:rsidRDefault="00212EA6" w:rsidP="00212EA6">
      <w:pPr>
        <w:ind w:left="720"/>
        <w:jc w:val="both"/>
        <w:rPr>
          <w:sz w:val="20"/>
          <w:szCs w:val="20"/>
        </w:rPr>
      </w:pPr>
    </w:p>
    <w:p w14:paraId="74030777" w14:textId="77777777" w:rsidR="00212EA6" w:rsidRDefault="00212EA6" w:rsidP="00212EA6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3424E87" w14:textId="77777777" w:rsidR="00212EA6" w:rsidRDefault="00212EA6" w:rsidP="00212EA6">
      <w:pPr>
        <w:jc w:val="both"/>
        <w:rPr>
          <w:sz w:val="20"/>
          <w:szCs w:val="20"/>
        </w:rPr>
      </w:pPr>
    </w:p>
    <w:p w14:paraId="11CB52E8" w14:textId="77777777" w:rsidR="00212EA6" w:rsidRDefault="00212EA6" w:rsidP="00212EA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40385B28" w14:textId="77777777" w:rsidR="00212EA6" w:rsidRDefault="00212EA6" w:rsidP="00212EA6">
      <w:pPr>
        <w:ind w:left="360"/>
        <w:jc w:val="both"/>
        <w:rPr>
          <w:sz w:val="20"/>
          <w:szCs w:val="20"/>
        </w:rPr>
      </w:pPr>
    </w:p>
    <w:p w14:paraId="4D0DF54E" w14:textId="77777777" w:rsidR="00212EA6" w:rsidRDefault="00212EA6" w:rsidP="00212EA6">
      <w:pPr>
        <w:jc w:val="both"/>
        <w:rPr>
          <w:sz w:val="20"/>
          <w:szCs w:val="20"/>
        </w:rPr>
      </w:pPr>
    </w:p>
    <w:p w14:paraId="2B88A121" w14:textId="77777777" w:rsidR="00212EA6" w:rsidRPr="00367B81" w:rsidRDefault="00212EA6" w:rsidP="00212EA6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39A4921" w14:textId="77777777" w:rsidR="00212EA6" w:rsidRPr="00367B81" w:rsidRDefault="00212EA6" w:rsidP="00212EA6">
      <w:pPr>
        <w:ind w:left="360"/>
        <w:jc w:val="both"/>
        <w:rPr>
          <w:sz w:val="20"/>
          <w:szCs w:val="20"/>
        </w:rPr>
      </w:pPr>
    </w:p>
    <w:p w14:paraId="40F43E2C" w14:textId="77777777" w:rsidR="00212EA6" w:rsidRPr="00367B81" w:rsidRDefault="00212EA6" w:rsidP="00212EA6">
      <w:pPr>
        <w:ind w:left="360"/>
        <w:jc w:val="both"/>
        <w:rPr>
          <w:sz w:val="20"/>
          <w:szCs w:val="20"/>
        </w:rPr>
      </w:pPr>
    </w:p>
    <w:p w14:paraId="7501E6E3" w14:textId="77777777" w:rsidR="00212EA6" w:rsidRDefault="00212EA6" w:rsidP="00212EA6">
      <w:pPr>
        <w:ind w:left="360"/>
        <w:rPr>
          <w:sz w:val="24"/>
        </w:rPr>
        <w:sectPr w:rsidR="00212EA6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03888D" w14:textId="77777777" w:rsidR="00212EA6" w:rsidRDefault="00212EA6" w:rsidP="00212EA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86</w:t>
      </w:r>
    </w:p>
    <w:p w14:paraId="539A6D40" w14:textId="77777777" w:rsidR="00212EA6" w:rsidRDefault="00212EA6" w:rsidP="00212EA6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«21»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1184"/>
        <w:gridCol w:w="673"/>
        <w:gridCol w:w="856"/>
        <w:gridCol w:w="818"/>
        <w:gridCol w:w="853"/>
        <w:gridCol w:w="1011"/>
        <w:gridCol w:w="564"/>
        <w:gridCol w:w="1181"/>
        <w:gridCol w:w="834"/>
        <w:gridCol w:w="1215"/>
        <w:gridCol w:w="874"/>
        <w:gridCol w:w="1460"/>
        <w:gridCol w:w="1011"/>
        <w:gridCol w:w="1581"/>
        <w:gridCol w:w="862"/>
      </w:tblGrid>
      <w:tr w:rsidR="00212EA6" w:rsidRPr="00732E52" w14:paraId="1239C4DE" w14:textId="77777777" w:rsidTr="000816E4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E1CE5" w14:textId="77777777" w:rsidR="00212EA6" w:rsidRPr="00732E52" w:rsidRDefault="00212EA6" w:rsidP="000816E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732E52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732E52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  <w:proofErr w:type="gramEnd"/>
          </w:p>
        </w:tc>
        <w:tc>
          <w:tcPr>
            <w:tcW w:w="19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6591" w14:textId="77777777" w:rsidR="00212EA6" w:rsidRPr="00732E52" w:rsidRDefault="00212EA6" w:rsidP="000816E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32E52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0467D" w14:textId="77777777" w:rsidR="00212EA6" w:rsidRPr="00732E52" w:rsidRDefault="00212EA6" w:rsidP="000816E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32E52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D08F1" w14:textId="77777777" w:rsidR="00212EA6" w:rsidRPr="00732E52" w:rsidRDefault="00212EA6" w:rsidP="000816E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F617" w14:textId="77777777" w:rsidR="00212EA6" w:rsidRPr="00732E52" w:rsidRDefault="00212EA6" w:rsidP="000816E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C9F6" w14:textId="77777777" w:rsidR="00212EA6" w:rsidRPr="00732E52" w:rsidRDefault="00212EA6" w:rsidP="000816E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32E52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732E52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732E52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DB13" w14:textId="77777777" w:rsidR="00212EA6" w:rsidRPr="00732E52" w:rsidRDefault="00212EA6" w:rsidP="000816E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59A4" w14:textId="77777777" w:rsidR="00212EA6" w:rsidRPr="00732E52" w:rsidRDefault="00212EA6" w:rsidP="000816E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E71" w14:textId="77777777" w:rsidR="00212EA6" w:rsidRPr="00732E52" w:rsidRDefault="00212EA6" w:rsidP="000816E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732E52">
              <w:rPr>
                <w:sz w:val="20"/>
                <w:szCs w:val="20"/>
              </w:rPr>
              <w:t>работы  на</w:t>
            </w:r>
            <w:proofErr w:type="gramEnd"/>
            <w:r w:rsidRPr="00732E52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6440" w14:textId="77777777" w:rsidR="00212EA6" w:rsidRPr="00732E52" w:rsidRDefault="00212EA6" w:rsidP="000816E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732E52">
              <w:rPr>
                <w:sz w:val="20"/>
                <w:szCs w:val="20"/>
              </w:rPr>
              <w:t>работы  объектах</w:t>
            </w:r>
            <w:proofErr w:type="gramEnd"/>
            <w:r w:rsidRPr="00732E52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212EA6" w:rsidRPr="00732E52" w14:paraId="5ABE0CB9" w14:textId="77777777" w:rsidTr="000816E4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356A" w14:textId="77777777" w:rsidR="00212EA6" w:rsidRPr="00732E52" w:rsidRDefault="00212EA6" w:rsidP="000816E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0944" w14:textId="77777777" w:rsidR="00212EA6" w:rsidRPr="00732E52" w:rsidRDefault="00212EA6" w:rsidP="000816E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F581C71" w14:textId="77777777" w:rsidR="00212EA6" w:rsidRPr="00732E52" w:rsidRDefault="00212EA6" w:rsidP="000816E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247F160" w14:textId="77777777" w:rsidR="00212EA6" w:rsidRPr="00732E52" w:rsidRDefault="00212EA6" w:rsidP="000816E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32E52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9438" w14:textId="77777777" w:rsidR="00212EA6" w:rsidRPr="00732E52" w:rsidRDefault="00212EA6" w:rsidP="000816E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32E5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D59DF7F" w14:textId="77777777" w:rsidR="00212EA6" w:rsidRPr="00732E52" w:rsidRDefault="00212EA6" w:rsidP="000816E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32E5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C9A0" w14:textId="77777777" w:rsidR="00212EA6" w:rsidRPr="00732E52" w:rsidRDefault="00212EA6" w:rsidP="000816E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32E5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EBB3" w14:textId="77777777" w:rsidR="00212EA6" w:rsidRPr="00732E52" w:rsidRDefault="00212EA6" w:rsidP="000816E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32E5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ED25" w14:textId="77777777" w:rsidR="00212EA6" w:rsidRPr="00732E52" w:rsidRDefault="00212EA6" w:rsidP="000816E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32E52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732E52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732E52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AB28A59" w14:textId="77777777" w:rsidR="00212EA6" w:rsidRPr="00732E52" w:rsidRDefault="00212EA6" w:rsidP="000816E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32E5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4402" w14:textId="77777777" w:rsidR="00212EA6" w:rsidRPr="00732E52" w:rsidRDefault="00212EA6" w:rsidP="000816E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32E52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732E52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732E52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EC1A" w14:textId="77777777" w:rsidR="00212EA6" w:rsidRPr="00732E52" w:rsidRDefault="00212EA6" w:rsidP="000816E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32E52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6017" w14:textId="77777777" w:rsidR="00212EA6" w:rsidRPr="00732E52" w:rsidRDefault="00212EA6" w:rsidP="000816E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0024" w14:textId="77777777" w:rsidR="00212EA6" w:rsidRPr="00732E52" w:rsidRDefault="00212EA6" w:rsidP="000816E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17E1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F26D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F15A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D48C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EA4F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9E4E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</w:p>
        </w:tc>
      </w:tr>
      <w:tr w:rsidR="00212EA6" w:rsidRPr="00732E52" w14:paraId="7F6A68F9" w14:textId="77777777" w:rsidTr="000816E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EEBF" w14:textId="77777777" w:rsidR="00212EA6" w:rsidRPr="00732E52" w:rsidRDefault="00212EA6" w:rsidP="000816E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732E52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1281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F18D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Общество с ограниченной ответственностью «ОЗМК» / ООО «ОЗМК»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1BB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5405957862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0606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1155476055734 21.05.2015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F98F" w14:textId="77777777" w:rsidR="00212EA6" w:rsidRPr="00732E52" w:rsidRDefault="00212EA6" w:rsidP="000816E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B393" w14:textId="77777777" w:rsidR="00212EA6" w:rsidRPr="00732E52" w:rsidRDefault="00212EA6" w:rsidP="000816E4">
            <w:pPr>
              <w:jc w:val="center"/>
              <w:rPr>
                <w:spacing w:val="-6"/>
                <w:sz w:val="20"/>
                <w:szCs w:val="20"/>
              </w:rPr>
            </w:pPr>
            <w:r w:rsidRPr="00732E52">
              <w:rPr>
                <w:spacing w:val="-6"/>
                <w:sz w:val="20"/>
                <w:szCs w:val="20"/>
              </w:rPr>
              <w:t>Арапов Дмитрий Михайлович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D2F6" w14:textId="77777777" w:rsidR="00212EA6" w:rsidRPr="00732E52" w:rsidRDefault="00212EA6" w:rsidP="000816E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32E52">
              <w:rPr>
                <w:spacing w:val="-6"/>
                <w:sz w:val="20"/>
                <w:szCs w:val="20"/>
              </w:rPr>
              <w:t xml:space="preserve">630017, </w:t>
            </w:r>
          </w:p>
          <w:p w14:paraId="72F408EC" w14:textId="77777777" w:rsidR="00212EA6" w:rsidRPr="00732E52" w:rsidRDefault="00212EA6" w:rsidP="000816E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32E52">
              <w:rPr>
                <w:spacing w:val="-6"/>
                <w:sz w:val="20"/>
                <w:szCs w:val="20"/>
              </w:rPr>
              <w:t>Новосибирская область, г. Новосибирск,</w:t>
            </w:r>
          </w:p>
          <w:p w14:paraId="1707329C" w14:textId="77777777" w:rsidR="00212EA6" w:rsidRPr="00732E52" w:rsidRDefault="00212EA6" w:rsidP="000816E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32E52">
              <w:rPr>
                <w:spacing w:val="-6"/>
                <w:sz w:val="20"/>
                <w:szCs w:val="20"/>
              </w:rPr>
              <w:t>ул. Тополевая, д. 16/1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3B4E" w14:textId="77777777" w:rsidR="00212EA6" w:rsidRPr="00732E52" w:rsidRDefault="00212EA6" w:rsidP="000816E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32E52">
              <w:rPr>
                <w:spacing w:val="-6"/>
                <w:sz w:val="20"/>
                <w:szCs w:val="20"/>
              </w:rPr>
              <w:t>+7 (905) 961-48-45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CE65" w14:textId="77777777" w:rsidR="00212EA6" w:rsidRPr="00732E52" w:rsidRDefault="00212EA6" w:rsidP="000816E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AEDD" w14:textId="77777777" w:rsidR="00212EA6" w:rsidRPr="00732E52" w:rsidRDefault="00212EA6" w:rsidP="000816E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500 000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3AA3" w14:textId="77777777" w:rsidR="00212EA6" w:rsidRPr="00732E52" w:rsidRDefault="00212EA6" w:rsidP="000816E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732E52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5DDA" w14:textId="77777777" w:rsidR="00212EA6" w:rsidRPr="00732E52" w:rsidRDefault="00212EA6" w:rsidP="000816E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377C" w14:textId="77777777" w:rsidR="00212EA6" w:rsidRPr="00732E52" w:rsidRDefault="00212EA6" w:rsidP="000816E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47DF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F5DA" w14:textId="77777777" w:rsidR="00212EA6" w:rsidRPr="00732E52" w:rsidRDefault="00212EA6" w:rsidP="0008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7CBF" w14:textId="77777777" w:rsidR="00212EA6" w:rsidRPr="00732E52" w:rsidRDefault="00212EA6" w:rsidP="000816E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04A2480" w14:textId="77777777" w:rsidR="00212EA6" w:rsidRDefault="00212EA6" w:rsidP="00212EA6">
      <w:pPr>
        <w:rPr>
          <w:sz w:val="20"/>
          <w:szCs w:val="20"/>
        </w:rPr>
      </w:pPr>
    </w:p>
    <w:p w14:paraId="276708B6" w14:textId="77777777" w:rsidR="00212EA6" w:rsidRPr="00367B81" w:rsidRDefault="00212EA6" w:rsidP="00212EA6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6C5E929" w14:textId="77777777" w:rsidR="00212EA6" w:rsidRDefault="00212EA6" w:rsidP="00212EA6">
      <w:pPr>
        <w:ind w:left="360"/>
        <w:jc w:val="both"/>
        <w:rPr>
          <w:sz w:val="20"/>
          <w:szCs w:val="20"/>
        </w:rPr>
      </w:pPr>
    </w:p>
    <w:p w14:paraId="618EA8D4" w14:textId="77777777" w:rsidR="00212EA6" w:rsidRPr="00177B1A" w:rsidRDefault="00212EA6" w:rsidP="00212EA6">
      <w:pPr>
        <w:ind w:left="360"/>
        <w:jc w:val="both"/>
        <w:rPr>
          <w:sz w:val="20"/>
          <w:szCs w:val="20"/>
        </w:rPr>
      </w:pPr>
    </w:p>
    <w:p w14:paraId="5B2C192D" w14:textId="3E6E9F19" w:rsidR="00F7109E" w:rsidRDefault="00212EA6" w:rsidP="00212EA6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D080C" w14:textId="77777777" w:rsidR="00E72849" w:rsidRDefault="00212EA6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1A9C0F" w14:textId="77777777" w:rsidR="00E72849" w:rsidRDefault="00212EA6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5FB1" w14:textId="77777777" w:rsidR="00E72849" w:rsidRDefault="00212EA6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29F8D01C" w14:textId="77777777" w:rsidR="00E72849" w:rsidRDefault="00212EA6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D1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A6"/>
    <w:rsid w:val="00212EA6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EB2BA"/>
  <w15:chartTrackingRefBased/>
  <w15:docId w15:val="{9C3E7B09-952F-416E-A778-6F9E85A8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2E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212E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12E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212EA6"/>
  </w:style>
  <w:style w:type="paragraph" w:customStyle="1" w:styleId="Standard">
    <w:name w:val="Standard"/>
    <w:rsid w:val="00212EA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2017-11-21T11:32:00Z</dcterms:created>
  <dcterms:modified xsi:type="dcterms:W3CDTF">2017-11-21T11:32:00Z</dcterms:modified>
</cp:coreProperties>
</file>